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4D" w:rsidRDefault="00A5064D" w:rsidP="00A506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</w:t>
      </w:r>
    </w:p>
    <w:p w:rsidR="00A5064D" w:rsidRDefault="00A5064D" w:rsidP="00A5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занятий клубных формирований</w:t>
      </w:r>
    </w:p>
    <w:p w:rsidR="00A5064D" w:rsidRDefault="00A5064D" w:rsidP="00A5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A5064D" w:rsidRDefault="00A5064D" w:rsidP="00A5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«ДК им. Молодцова» и филиалов</w:t>
      </w:r>
    </w:p>
    <w:p w:rsidR="00A5064D" w:rsidRDefault="00A5064D" w:rsidP="00A5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2020 - 2021 учебно-творческий год</w:t>
      </w:r>
    </w:p>
    <w:p w:rsidR="00A5064D" w:rsidRPr="00A5064D" w:rsidRDefault="00A5064D" w:rsidP="00A5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4D" w:rsidRDefault="00A5064D" w:rsidP="00A50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культуры </w:t>
      </w:r>
    </w:p>
    <w:p w:rsidR="00A5064D" w:rsidRDefault="00A5064D" w:rsidP="00A50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«ДК им. Молодцова»</w:t>
      </w:r>
    </w:p>
    <w:p w:rsidR="00A5064D" w:rsidRDefault="00A5064D" w:rsidP="00A50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3115"/>
        <w:gridCol w:w="1575"/>
        <w:gridCol w:w="1689"/>
        <w:gridCol w:w="2979"/>
      </w:tblGrid>
      <w:tr w:rsidR="00A5064D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064D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занятий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занятий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5064D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самодеятельный коллектив»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коллектив</w:t>
            </w:r>
          </w:p>
          <w:p w:rsidR="003439DB" w:rsidRPr="0074750E" w:rsidRDefault="0034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(для людей старшего поколения)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831" w:rsidRPr="00747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02831" w:rsidRPr="00747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831"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2831"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 w:rsidP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Себекина</w:t>
            </w:r>
            <w:proofErr w:type="spellEnd"/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064D" w:rsidRPr="0074750E" w:rsidRDefault="00A5064D" w:rsidP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Ольга Николаевна,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Долгополов 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Эдуард Анатольевич</w:t>
            </w:r>
          </w:p>
        </w:tc>
      </w:tr>
      <w:tr w:rsidR="00A5064D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Иван-да-Марьи</w:t>
            </w:r>
            <w:proofErr w:type="spellEnd"/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439DB" w:rsidRPr="0074750E" w:rsidRDefault="0034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(для людей старшего поколения)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="00502831"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31" w:rsidRPr="0074750E" w:rsidRDefault="00502831" w:rsidP="0050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Себекина</w:t>
            </w:r>
            <w:proofErr w:type="spellEnd"/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064D" w:rsidRPr="0074750E" w:rsidRDefault="00502831" w:rsidP="0050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Ольга Николаевна</w:t>
            </w:r>
            <w:r w:rsidR="00A5064D"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Долгополов 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Эдуард Анатольевич</w:t>
            </w:r>
          </w:p>
        </w:tc>
      </w:tr>
      <w:tr w:rsidR="00A5064D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казачьей песни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«Донские зори»</w:t>
            </w:r>
          </w:p>
          <w:p w:rsidR="003439DB" w:rsidRPr="0074750E" w:rsidRDefault="00C6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(для взрослых</w:t>
            </w:r>
            <w:r w:rsidR="003439DB" w:rsidRPr="007475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831" w:rsidRPr="00747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831"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02831" w:rsidRPr="00747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31" w:rsidRPr="0074750E" w:rsidRDefault="00502831" w:rsidP="0050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Себекина</w:t>
            </w:r>
            <w:proofErr w:type="spellEnd"/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064D" w:rsidRPr="0074750E" w:rsidRDefault="00502831" w:rsidP="0050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Ольга Николаевна</w:t>
            </w:r>
            <w:r w:rsidR="00A5064D"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Долгополов 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Эдуард Анатольевич</w:t>
            </w:r>
          </w:p>
        </w:tc>
      </w:tr>
      <w:tr w:rsidR="00A5064D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коллектив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(микрорайон Новоугольный)</w:t>
            </w:r>
          </w:p>
          <w:p w:rsidR="003439DB" w:rsidRPr="0074750E" w:rsidRDefault="0034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(для людей старшего поколения)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Полунин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Сергей Иванович</w:t>
            </w:r>
          </w:p>
        </w:tc>
      </w:tr>
      <w:tr w:rsidR="00A5064D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самодеятельный коллектив»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студия эстрадного вокала «ВЭСТ»</w:t>
            </w:r>
          </w:p>
          <w:p w:rsidR="00AC0D71" w:rsidRPr="0074750E" w:rsidRDefault="00AC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(дети до 14 лет)</w:t>
            </w:r>
            <w:r w:rsidR="00A5064D"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5FCC" w:rsidRPr="0074750E" w:rsidRDefault="00E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младшая группа,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4D" w:rsidRPr="0074750E" w:rsidRDefault="00E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15FCC" w:rsidRPr="0074750E" w:rsidRDefault="00E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1" w:rsidRPr="0074750E" w:rsidRDefault="00AC0D71" w:rsidP="00AC0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Королёва </w:t>
            </w:r>
          </w:p>
          <w:p w:rsidR="00A5064D" w:rsidRPr="0074750E" w:rsidRDefault="00AC0D71" w:rsidP="00AC0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Оксана Алексеевна</w:t>
            </w:r>
          </w:p>
        </w:tc>
      </w:tr>
      <w:tr w:rsidR="00A5064D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самодеятельный коллектив» студия эстрадного вокала «ВЭСТ»</w:t>
            </w:r>
          </w:p>
          <w:p w:rsidR="00AC0D71" w:rsidRPr="0074750E" w:rsidRDefault="00AC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(дети до 14 лет)</w:t>
            </w:r>
            <w:r w:rsidR="00A5064D"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064D" w:rsidRPr="0074750E" w:rsidRDefault="00E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группа, </w:t>
            </w:r>
            <w:r w:rsidR="00A5064D" w:rsidRPr="0074750E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E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15FCC" w:rsidRPr="0074750E" w:rsidRDefault="00E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E15FCC" w:rsidRPr="0074750E" w:rsidRDefault="00E15FCC" w:rsidP="00E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1" w:rsidRPr="0074750E" w:rsidRDefault="00AC0D71" w:rsidP="00AC0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Королёва </w:t>
            </w:r>
          </w:p>
          <w:p w:rsidR="00A5064D" w:rsidRPr="0074750E" w:rsidRDefault="00AC0D71" w:rsidP="00AC0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Оксана Алексеевна</w:t>
            </w:r>
          </w:p>
        </w:tc>
      </w:tr>
      <w:tr w:rsidR="00A5064D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4D" w:rsidRPr="0074750E" w:rsidRDefault="00A5064D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самодеятельный коллектив»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студия эстрадного вокала «ВЭСТ»</w:t>
            </w:r>
          </w:p>
          <w:p w:rsidR="00A5064D" w:rsidRPr="0074750E" w:rsidRDefault="00E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(от 14 лет</w:t>
            </w:r>
            <w:r w:rsidR="00AC0D71" w:rsidRPr="007475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064D"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0D71" w:rsidRPr="0074750E" w:rsidRDefault="00A5064D" w:rsidP="00E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E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15FCC" w:rsidRPr="0074750E" w:rsidRDefault="00E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15FCC" w:rsidRPr="0074750E" w:rsidRDefault="00E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CC" w:rsidRPr="0074750E" w:rsidRDefault="00E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CC" w:rsidRPr="0074750E" w:rsidRDefault="00E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A5064D" w:rsidRPr="0074750E" w:rsidRDefault="00A5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5FCC"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E15FCC" w:rsidRPr="0074750E" w:rsidRDefault="00E15FCC" w:rsidP="00E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5FCC" w:rsidRPr="0074750E" w:rsidRDefault="00E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71" w:rsidRPr="0074750E" w:rsidRDefault="00AC0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Королёва </w:t>
            </w:r>
          </w:p>
          <w:p w:rsidR="00A5064D" w:rsidRPr="0074750E" w:rsidRDefault="00AC0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Оксана Алексеевна</w:t>
            </w:r>
          </w:p>
        </w:tc>
      </w:tr>
      <w:tr w:rsidR="0074750E" w:rsidTr="003439DB">
        <w:trPr>
          <w:trHeight w:val="106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F77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самодеятельный коллектив»</w:t>
            </w:r>
          </w:p>
          <w:p w:rsidR="0074750E" w:rsidRPr="0074750E" w:rsidRDefault="0074750E" w:rsidP="00F77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студия эстрадного вокала «ВЭСТ»</w:t>
            </w:r>
          </w:p>
          <w:p w:rsidR="0074750E" w:rsidRPr="0074750E" w:rsidRDefault="0074750E" w:rsidP="00F7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(от 14 лет), </w:t>
            </w:r>
          </w:p>
          <w:p w:rsidR="0074750E" w:rsidRPr="0074750E" w:rsidRDefault="0074750E" w:rsidP="00F7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4750E" w:rsidRPr="0074750E" w:rsidRDefault="0074750E" w:rsidP="00F7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 w:rsidP="00F7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74750E" w:rsidRPr="0074750E" w:rsidRDefault="0074750E" w:rsidP="00F7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74750E" w:rsidRPr="0074750E" w:rsidRDefault="0074750E" w:rsidP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F77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Королёва </w:t>
            </w:r>
          </w:p>
          <w:p w:rsidR="0074750E" w:rsidRPr="0074750E" w:rsidRDefault="0074750E" w:rsidP="00F77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Оксана Алексеевна</w:t>
            </w:r>
          </w:p>
        </w:tc>
      </w:tr>
      <w:tr w:rsidR="0074750E" w:rsidTr="003439DB">
        <w:trPr>
          <w:trHeight w:val="106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самодеятельный коллектив»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фольклорный ансамбль «Жаворонушки»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(дети до 14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 w:rsidP="0097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4750E" w:rsidRPr="0074750E" w:rsidRDefault="0074750E" w:rsidP="0097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0E" w:rsidRPr="0074750E" w:rsidRDefault="0074750E" w:rsidP="0097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4750E" w:rsidRPr="0074750E" w:rsidRDefault="0074750E" w:rsidP="0097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74750E" w:rsidRPr="0074750E" w:rsidRDefault="0074750E" w:rsidP="0097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Минеева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Николаевна,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акк</w:t>
            </w:r>
            <w:proofErr w:type="spellEnd"/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Миллин</w:t>
            </w:r>
            <w:proofErr w:type="spellEnd"/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Юрьевич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самодеятельный коллектив»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фольклорный ансамбль «Жаворонушки»,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«Жаворонята»)</w:t>
            </w:r>
          </w:p>
          <w:p w:rsidR="0074750E" w:rsidRPr="0074750E" w:rsidRDefault="0074750E" w:rsidP="00AC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(дети до 14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 w:rsidP="0097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4750E" w:rsidRPr="0074750E" w:rsidRDefault="0074750E" w:rsidP="0097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4750E" w:rsidRPr="0074750E" w:rsidRDefault="0074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Минеева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Николаевна,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акк</w:t>
            </w:r>
            <w:proofErr w:type="spellEnd"/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Миллин</w:t>
            </w:r>
            <w:proofErr w:type="spellEnd"/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Юрьевич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квартет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«Новолетье»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(дети до 14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Минеева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Николаевна</w:t>
            </w:r>
          </w:p>
        </w:tc>
      </w:tr>
      <w:tr w:rsidR="0074750E" w:rsidTr="003439DB">
        <w:trPr>
          <w:trHeight w:val="63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Кружок вязания крючком</w:t>
            </w:r>
          </w:p>
          <w:p w:rsidR="0074750E" w:rsidRPr="0074750E" w:rsidRDefault="0074750E">
            <w:pPr>
              <w:spacing w:after="0" w:line="240" w:lineRule="auto"/>
              <w:ind w:left="-113"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«Волшебный крючок» </w:t>
            </w:r>
          </w:p>
          <w:p w:rsidR="0074750E" w:rsidRPr="0074750E" w:rsidRDefault="0074750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(для взрослых)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4750E" w:rsidRPr="0074750E" w:rsidRDefault="0074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74750E" w:rsidRPr="0074750E" w:rsidRDefault="0074750E" w:rsidP="00C6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74750E" w:rsidRPr="0074750E" w:rsidRDefault="0074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Игнатова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Викторовна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Кружок лоскутного шитья</w:t>
            </w:r>
          </w:p>
          <w:p w:rsidR="0074750E" w:rsidRPr="0074750E" w:rsidRDefault="0074750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иголочка»</w:t>
            </w:r>
          </w:p>
          <w:p w:rsidR="0074750E" w:rsidRPr="0074750E" w:rsidRDefault="0074750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(дети до 14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Игнатова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Викторовна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Кружок шитья игрушек</w:t>
            </w:r>
          </w:p>
          <w:p w:rsidR="0074750E" w:rsidRPr="0074750E" w:rsidRDefault="0074750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Кукляндия</w:t>
            </w:r>
            <w:proofErr w:type="spellEnd"/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4750E" w:rsidRPr="0074750E" w:rsidRDefault="0074750E">
            <w:pPr>
              <w:tabs>
                <w:tab w:val="left" w:pos="495"/>
                <w:tab w:val="center" w:pos="1219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(дети до 14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Игнатова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Викторовна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Кружок кройки и шитья</w:t>
            </w:r>
          </w:p>
          <w:p w:rsidR="0074750E" w:rsidRPr="0074750E" w:rsidRDefault="0074750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«Азбука шитья» </w:t>
            </w:r>
          </w:p>
          <w:p w:rsidR="0074750E" w:rsidRPr="0074750E" w:rsidRDefault="0074750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(для взрослых)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Игнатова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Викторовна</w:t>
            </w:r>
          </w:p>
        </w:tc>
      </w:tr>
      <w:tr w:rsidR="0074750E" w:rsidTr="003439DB">
        <w:trPr>
          <w:trHeight w:val="82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Кружок шитья игрушек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«Кукольное настроение»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(для взрослых)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Игнатова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Викторовна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Кружок лоскутного шитья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«Уютный дом»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(для взрослых)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понедельник четверг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Игнатова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Викторовна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изобразительного искусства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«Юный художник»,</w:t>
            </w:r>
          </w:p>
          <w:p w:rsidR="0074750E" w:rsidRPr="0074750E" w:rsidRDefault="0074750E" w:rsidP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(старшая группа, от 14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Валеева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Тамара Тимофеевна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изобразительного искусства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«Юный художник»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(средняя группа №1, </w:t>
            </w:r>
            <w:proofErr w:type="gramEnd"/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дети до 14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Валеева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Тамара Тимофеевна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изобразительного искусства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«Юный художник»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(средняя группа №2, </w:t>
            </w:r>
            <w:proofErr w:type="gramEnd"/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дети до 14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Валеева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Тамара Тимофеевна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изобразительного искусства </w:t>
            </w:r>
          </w:p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«Юный художник»</w:t>
            </w:r>
          </w:p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(средняя группа №3, </w:t>
            </w:r>
            <w:proofErr w:type="gramEnd"/>
          </w:p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дети до 14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Валеева </w:t>
            </w:r>
          </w:p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Тамара Тимофеевна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изобразительного искусства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«Юный художник»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(младшая группа №1, </w:t>
            </w:r>
            <w:proofErr w:type="gramEnd"/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дети до 14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Валеева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Тамара Тимофеевна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изобразительного искусства </w:t>
            </w:r>
          </w:p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«Юный художник»</w:t>
            </w:r>
          </w:p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(младшая группа №2, </w:t>
            </w:r>
            <w:proofErr w:type="gramEnd"/>
          </w:p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дети до 14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Валеева </w:t>
            </w:r>
          </w:p>
          <w:p w:rsidR="0074750E" w:rsidRPr="0074750E" w:rsidRDefault="0074750E" w:rsidP="00CE0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Тамара Тимофеевна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изобразительного искусства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«Юный художник»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группа, дети до 14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Валеева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Тамара Тимофеевна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самодеятельный коллектив»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хореографический ансамбль «Ювентус»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(старшая группа, от 14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Лариса Владимировна, Никанкина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Борисовна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самодеятельный коллектив»</w:t>
            </w:r>
          </w:p>
          <w:p w:rsidR="0074750E" w:rsidRPr="0074750E" w:rsidRDefault="0074750E" w:rsidP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«Ювентус»</w:t>
            </w:r>
          </w:p>
          <w:p w:rsidR="0074750E" w:rsidRDefault="0074750E" w:rsidP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(средняя группа, </w:t>
            </w:r>
            <w:proofErr w:type="gramEnd"/>
          </w:p>
          <w:p w:rsidR="0074750E" w:rsidRPr="0074750E" w:rsidRDefault="0074750E" w:rsidP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дети до 14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Лариса Владимировна, Никанкина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Борисовна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самодеятельный коллектив»</w:t>
            </w:r>
          </w:p>
          <w:p w:rsidR="0074750E" w:rsidRPr="0074750E" w:rsidRDefault="0074750E" w:rsidP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хореографический ансамбль «Ювентус»</w:t>
            </w:r>
          </w:p>
          <w:p w:rsidR="0074750E" w:rsidRDefault="0074750E" w:rsidP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(младшая группа,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4750E" w:rsidRPr="0074750E" w:rsidRDefault="0074750E" w:rsidP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дети до 14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Лариса Владимировна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самодеятельный коллектив»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ансамбль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«Ювентус»</w:t>
            </w:r>
          </w:p>
          <w:p w:rsidR="0074750E" w:rsidRDefault="0074750E" w:rsidP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группа, дети до 14 лет)</w:t>
            </w:r>
          </w:p>
          <w:p w:rsidR="0074750E" w:rsidRPr="0074750E" w:rsidRDefault="0074750E" w:rsidP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Лариса Владимировна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самодеятельный коллектив»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«Фламинго»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(старшая группа.</w:t>
            </w:r>
            <w:proofErr w:type="gramEnd"/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от 14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Филатова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Алла Васильевна,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Дымова Лариса Петровна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самодеятельный коллектив»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«Фламинго»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(группа «Умнички»,</w:t>
            </w:r>
            <w:proofErr w:type="gramEnd"/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дети 9-10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Филатова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Алла Васильевна,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Дымова Лариса Петровна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самодеятельный коллектив»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«Фламинго»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(группа «Фламингенок»,</w:t>
            </w:r>
            <w:proofErr w:type="gramEnd"/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дети 7-8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Филатова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Алла Васильевна,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Дымова Лариса Петровна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самодеятельный коллектив»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хореографический ансамбль «Фламинго»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(группа «Крошечки», </w:t>
            </w:r>
            <w:proofErr w:type="gramEnd"/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4-6 лет)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Филатова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Алла Васильевна,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Дымова Лариса Петровна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коллектив «Корпорация друзей»</w:t>
            </w:r>
          </w:p>
          <w:p w:rsidR="0074750E" w:rsidRPr="0074750E" w:rsidRDefault="0074750E" w:rsidP="000A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(дети до 14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 w:rsidP="000A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 w:rsidP="000A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Горанова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Александровна</w:t>
            </w:r>
          </w:p>
          <w:p w:rsidR="0074750E" w:rsidRPr="0074750E" w:rsidRDefault="00747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0E" w:rsidTr="003439DB">
        <w:trPr>
          <w:trHeight w:val="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Кружок художественного слова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(дети до 14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74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Горанова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Александровна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0E" w:rsidTr="003439DB">
        <w:trPr>
          <w:trHeight w:val="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Любительское объединение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«Кукольный театр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«И оживают куклы»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(для взрослых)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50E">
              <w:rPr>
                <w:rFonts w:ascii="Times New Roman" w:hAnsi="Times New Roman" w:cs="Times New Roman"/>
              </w:rPr>
              <w:t>по согласованию</w:t>
            </w:r>
          </w:p>
          <w:p w:rsid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50E">
              <w:rPr>
                <w:rFonts w:ascii="Times New Roman" w:hAnsi="Times New Roman" w:cs="Times New Roman"/>
              </w:rPr>
              <w:t>с участниками</w:t>
            </w:r>
          </w:p>
          <w:p w:rsidR="00F7700D" w:rsidRPr="0074750E" w:rsidRDefault="00F77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 участниками</w:t>
            </w:r>
          </w:p>
          <w:p w:rsidR="00F7700D" w:rsidRPr="0074750E" w:rsidRDefault="00F7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Ирина Александровна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«Игротека»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(дети до 14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МБУК </w:t>
            </w:r>
          </w:p>
          <w:p w:rsidR="0074750E" w:rsidRPr="0074750E" w:rsidRDefault="00F7700D" w:rsidP="00F7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«ДК им. Молодцова»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Никанкина </w:t>
            </w:r>
          </w:p>
          <w:p w:rsidR="0074750E" w:rsidRPr="0074750E" w:rsidRDefault="0074750E" w:rsidP="000A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Борисовна</w:t>
            </w:r>
          </w:p>
        </w:tc>
      </w:tr>
      <w:tr w:rsidR="0074750E" w:rsidTr="003439DB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 w:rsidP="000A4B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отдыха 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для пожилых людей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«Золотой возраст»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(для людей старшего поколения)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4750E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МБУК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sz w:val="24"/>
                <w:szCs w:val="24"/>
              </w:rPr>
              <w:t>«ДК им. Молодцова»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Горанова 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Александровна</w:t>
            </w:r>
          </w:p>
          <w:p w:rsidR="0074750E" w:rsidRPr="0074750E" w:rsidRDefault="0074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064D" w:rsidRDefault="00A5064D" w:rsidP="00A5064D">
      <w:pPr>
        <w:jc w:val="center"/>
        <w:rPr>
          <w:rFonts w:ascii="Times New Roman" w:hAnsi="Times New Roman" w:cs="Times New Roman"/>
          <w:b/>
        </w:rPr>
      </w:pPr>
    </w:p>
    <w:p w:rsidR="0074750E" w:rsidRDefault="0074750E" w:rsidP="00747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0E" w:rsidRDefault="0074750E" w:rsidP="00747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0E" w:rsidRDefault="0074750E" w:rsidP="00747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0E" w:rsidRDefault="0074750E" w:rsidP="00A77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50E" w:rsidRDefault="0074750E" w:rsidP="00747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ДК им. Кошевого, филиал муниципального бюджетного учреждения культуры </w:t>
      </w:r>
    </w:p>
    <w:p w:rsidR="0074750E" w:rsidRDefault="0074750E" w:rsidP="00747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«ДК им. Молодцова» в мкр. Шахтерский</w:t>
      </w:r>
    </w:p>
    <w:p w:rsidR="0074750E" w:rsidRDefault="0074750E" w:rsidP="00747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8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"/>
        <w:gridCol w:w="3118"/>
        <w:gridCol w:w="1650"/>
        <w:gridCol w:w="1680"/>
        <w:gridCol w:w="2992"/>
      </w:tblGrid>
      <w:tr w:rsidR="00F7700D" w:rsidRPr="0074750E" w:rsidTr="00F7700D">
        <w:trPr>
          <w:trHeight w:val="57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занятий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занятий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7700D" w:rsidRPr="0074750E" w:rsidTr="00F7700D">
        <w:trPr>
          <w:trHeight w:val="8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F7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Вокальная студия «Гармония»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(от 14 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– 13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Бакулина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Людмила Юрьевна</w:t>
            </w:r>
          </w:p>
        </w:tc>
      </w:tr>
      <w:tr w:rsidR="00F7700D" w:rsidRPr="0074750E" w:rsidTr="00F7700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F7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Вокальная студия «Гармония»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до 14 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Бакулина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Людмила Юрьевна</w:t>
            </w:r>
          </w:p>
        </w:tc>
      </w:tr>
      <w:tr w:rsidR="00F7700D" w:rsidRPr="0074750E" w:rsidTr="00F7700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F7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Фольклорная группа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«Пряник»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до 14 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</w:t>
            </w:r>
            <w:bookmarkStart w:id="0" w:name="_GoBack"/>
            <w:bookmarkEnd w:id="0"/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Жуков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Владимир Юрьевич</w:t>
            </w:r>
          </w:p>
        </w:tc>
      </w:tr>
      <w:tr w:rsidR="00F7700D" w:rsidRPr="0074750E" w:rsidTr="00F7700D">
        <w:trPr>
          <w:trHeight w:val="80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F7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Фольклорная группа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«Вечерка»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(от 14 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Жуков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Владимир Юрьевич</w:t>
            </w:r>
          </w:p>
        </w:tc>
      </w:tr>
      <w:tr w:rsidR="00F7700D" w:rsidRPr="0074750E" w:rsidTr="00F7700D">
        <w:trPr>
          <w:trHeight w:val="91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F7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Кружок декоративно-прикладного творчества 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«Умелые ручки»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до 14 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Шестова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</w:tr>
      <w:tr w:rsidR="00F7700D" w:rsidRPr="0074750E" w:rsidTr="00F7700D">
        <w:trPr>
          <w:trHeight w:val="91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F7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«Художественное слово»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от 14 лет</w:t>
            </w: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Бакулина Людмила Юрьевна</w:t>
            </w:r>
          </w:p>
        </w:tc>
      </w:tr>
      <w:tr w:rsidR="00F7700D" w:rsidRPr="0074750E" w:rsidTr="00F7700D">
        <w:trPr>
          <w:trHeight w:val="91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F7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«Художественное слово»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 лет</w:t>
            </w: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F7700D" w:rsidRPr="0074750E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Бакулина Людмила Юрьевна</w:t>
            </w:r>
          </w:p>
        </w:tc>
      </w:tr>
      <w:tr w:rsidR="00F7700D" w:rsidRPr="0074750E" w:rsidTr="00F7700D">
        <w:trPr>
          <w:trHeight w:val="142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F7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Любительское объединение 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«Театральный коллектив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«Искорка»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до 14 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 по согласованию с членами объединения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F7700D" w:rsidRPr="0074750E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 с</w:t>
            </w:r>
            <w:r w:rsid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</w:p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Бакулина 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Людмила Юрьевна</w:t>
            </w:r>
          </w:p>
        </w:tc>
      </w:tr>
      <w:tr w:rsidR="00F7700D" w:rsidRPr="0074750E" w:rsidTr="00F7700D">
        <w:trPr>
          <w:trHeight w:val="91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F7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Любительское объединение </w:t>
            </w:r>
          </w:p>
          <w:p w:rsidR="00F7700D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«Спортивно-оздоровительная </w:t>
            </w:r>
          </w:p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</w:t>
            </w:r>
            <w:proofErr w:type="gramStart"/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я«</w:t>
            </w:r>
            <w:proofErr w:type="gramEnd"/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Юность»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до 14 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 по согласованию с членами объединения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F7700D" w:rsidRPr="0074750E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 с</w:t>
            </w:r>
            <w:r w:rsid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</w:p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</w:p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Белов </w:t>
            </w:r>
          </w:p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Витальевич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00D" w:rsidRPr="0074750E" w:rsidTr="00F7700D">
        <w:trPr>
          <w:trHeight w:val="91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F7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Любительское объединение 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«Танцуй, пока молодой»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(14-35 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Дергачева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Ирина Александровна</w:t>
            </w:r>
          </w:p>
        </w:tc>
      </w:tr>
      <w:tr w:rsidR="00F7700D" w:rsidRPr="0074750E" w:rsidTr="00F7700D">
        <w:trPr>
          <w:trHeight w:val="91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F7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Любительское объединение 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«Клуб семейного отдыха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«Веселая семейка»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 по согласованию с членами объединения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F7700D" w:rsidRPr="0074750E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 с</w:t>
            </w:r>
            <w:r w:rsid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</w:p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Шестова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</w:tr>
      <w:tr w:rsidR="00F7700D" w:rsidRPr="0074750E" w:rsidTr="00F7700D">
        <w:trPr>
          <w:trHeight w:val="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F7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Любительское объединение 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«Секция по теннису»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(от 14 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5 раз в неделю по согласованию с членами объединения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F7700D" w:rsidRPr="0074750E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 с</w:t>
            </w:r>
            <w:r w:rsid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</w:p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Алонцев</w:t>
            </w:r>
            <w:proofErr w:type="spellEnd"/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</w:tr>
      <w:tr w:rsidR="00F7700D" w:rsidRPr="0074750E" w:rsidTr="00F7700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F7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Любительское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объединение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«На завалинке»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(для людей старшего поколения)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 по согласованию с членами объединения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 с</w:t>
            </w:r>
          </w:p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</w:p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Бакулина 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Людмила Юрьевна</w:t>
            </w:r>
          </w:p>
        </w:tc>
      </w:tr>
      <w:tr w:rsidR="00F7700D" w:rsidRPr="0074750E" w:rsidTr="00F7700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F7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Любительское объединение «Спортивная секция 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боксу»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(от 14 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членами объединениями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Кривов 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 Дмитриевич</w:t>
            </w:r>
          </w:p>
        </w:tc>
      </w:tr>
      <w:tr w:rsidR="00F7700D" w:rsidRPr="0074750E" w:rsidTr="00F7700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F7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Любительское объединение «Спортивная секция «Русские богатыри»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(от 16 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 по согласованию с членами объединения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членами объединениями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Савельев 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Василий Сергеевич</w:t>
            </w:r>
          </w:p>
        </w:tc>
      </w:tr>
      <w:tr w:rsidR="00F7700D" w:rsidRPr="0074750E" w:rsidTr="00F7700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F7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Любительское объединение «</w:t>
            </w:r>
            <w:proofErr w:type="spellStart"/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Клипомания</w:t>
            </w:r>
            <w:proofErr w:type="spellEnd"/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(14-35 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по согласованию с членами объединения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членами объединениями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Брежнев 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Павел Игоревич</w:t>
            </w:r>
          </w:p>
        </w:tc>
      </w:tr>
      <w:tr w:rsidR="00F7700D" w:rsidRPr="0074750E" w:rsidTr="00F7700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F7700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Любительское объединение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«Опасный возраст» </w:t>
            </w:r>
          </w:p>
          <w:p w:rsidR="00F7700D" w:rsidRPr="0074750E" w:rsidRDefault="00F7700D" w:rsidP="007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(14-35 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 по согласованию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</w:p>
          <w:p w:rsidR="00F7700D" w:rsidRPr="0074750E" w:rsidRDefault="00F7700D" w:rsidP="00E2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 с членами</w:t>
            </w:r>
          </w:p>
          <w:p w:rsidR="00F7700D" w:rsidRPr="0074750E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74750E" w:rsidRDefault="00F7700D" w:rsidP="0074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Капитонова</w:t>
            </w:r>
          </w:p>
          <w:p w:rsidR="00F7700D" w:rsidRPr="0074750E" w:rsidRDefault="00F7700D" w:rsidP="0074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Татьяна Сергеевна</w:t>
            </w:r>
          </w:p>
        </w:tc>
      </w:tr>
    </w:tbl>
    <w:p w:rsidR="0074750E" w:rsidRDefault="0074750E" w:rsidP="00747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64D" w:rsidRDefault="00A5064D" w:rsidP="00A5064D">
      <w:pPr>
        <w:jc w:val="center"/>
        <w:rPr>
          <w:rFonts w:ascii="Times New Roman" w:hAnsi="Times New Roman" w:cs="Times New Roman"/>
          <w:b/>
        </w:rPr>
      </w:pPr>
    </w:p>
    <w:p w:rsidR="00F7700D" w:rsidRDefault="00F7700D" w:rsidP="00F77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ДК им. Островского, филиал муниципального бюджетного учреждения культуры </w:t>
      </w:r>
    </w:p>
    <w:p w:rsidR="00F7700D" w:rsidRDefault="00F7700D" w:rsidP="00F77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«ДК им. Молодцова» в мкр. Комсомольский</w:t>
      </w:r>
    </w:p>
    <w:p w:rsidR="00F7700D" w:rsidRDefault="00F7700D" w:rsidP="00F77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33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"/>
        <w:gridCol w:w="3118"/>
        <w:gridCol w:w="1650"/>
        <w:gridCol w:w="1678"/>
        <w:gridCol w:w="2967"/>
      </w:tblGrid>
      <w:tr w:rsidR="00F7700D" w:rsidRPr="00F7700D" w:rsidTr="00BE120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занятий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занятий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7700D" w:rsidRPr="00F7700D" w:rsidTr="00BE120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A77E2B" w:rsidRDefault="00F7700D" w:rsidP="00A77E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Вокальная студия «Колибри»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(14-35 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Малютина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Алёна Дмитриевна</w:t>
            </w:r>
          </w:p>
        </w:tc>
      </w:tr>
      <w:tr w:rsidR="00F7700D" w:rsidRPr="00F7700D" w:rsidTr="00BE120E">
        <w:trPr>
          <w:trHeight w:val="87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A77E2B" w:rsidRDefault="00F7700D" w:rsidP="00A77E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Вокальная студия 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«Колибри </w:t>
            </w:r>
            <w:proofErr w:type="spellStart"/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микс</w:t>
            </w:r>
            <w:proofErr w:type="spellEnd"/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до 14 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Малютина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Алёна Дмитриевна</w:t>
            </w:r>
          </w:p>
        </w:tc>
      </w:tr>
      <w:tr w:rsidR="00F7700D" w:rsidRPr="00F7700D" w:rsidTr="00BE120E">
        <w:trPr>
          <w:trHeight w:val="7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A77E2B" w:rsidRDefault="00F7700D" w:rsidP="00A77E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Танцевальный коллектив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«Соната»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(14-35 лет)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18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16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Штифоненко 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Ольга Дмитриевна</w:t>
            </w:r>
          </w:p>
        </w:tc>
      </w:tr>
      <w:tr w:rsidR="00F7700D" w:rsidRPr="00F7700D" w:rsidTr="00BE120E">
        <w:trPr>
          <w:trHeight w:val="83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A77E2B" w:rsidRDefault="00F7700D" w:rsidP="00A77E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Танцевальный коллектив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«Соната </w:t>
            </w:r>
            <w:proofErr w:type="spellStart"/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литлл</w:t>
            </w:r>
            <w:proofErr w:type="spellEnd"/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(дети до 14 лет)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16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Штифоненко 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Ольга Дмитриевна</w:t>
            </w:r>
          </w:p>
        </w:tc>
      </w:tr>
      <w:tr w:rsidR="00F7700D" w:rsidRPr="00F7700D" w:rsidTr="00BE120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A77E2B" w:rsidRDefault="00F7700D" w:rsidP="00A77E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Вокальный ансамбль  «Лейся, песня»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(от 35 лет)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17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Думчева</w:t>
            </w:r>
            <w:proofErr w:type="spellEnd"/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Ирина Дмитриевна</w:t>
            </w:r>
          </w:p>
        </w:tc>
      </w:tr>
      <w:tr w:rsidR="00F7700D" w:rsidRPr="00F7700D" w:rsidTr="00BE120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A77E2B" w:rsidRDefault="00F7700D" w:rsidP="00A77E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Ансамбль народного пения «Ягодка»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до 14 лет)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15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Малютина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Алёна Дмитриевна</w:t>
            </w:r>
          </w:p>
        </w:tc>
      </w:tr>
      <w:tr w:rsidR="00F7700D" w:rsidRPr="00F7700D" w:rsidTr="00BE120E">
        <w:trPr>
          <w:trHeight w:val="9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A77E2B" w:rsidRDefault="00F7700D" w:rsidP="00A77E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Любительское объединение «Собеседник» 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людей старшего поколения)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каждого месяца</w:t>
            </w: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18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Думчева</w:t>
            </w:r>
            <w:proofErr w:type="spellEnd"/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Ирина Дмитриевна</w:t>
            </w:r>
          </w:p>
        </w:tc>
      </w:tr>
      <w:tr w:rsidR="00F7700D" w:rsidRPr="00F7700D" w:rsidTr="00BE120E">
        <w:trPr>
          <w:trHeight w:val="9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A77E2B" w:rsidRDefault="00F7700D" w:rsidP="00A77E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Любительское объединение «Доминошники» 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людей старшего поколения)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Сторожев 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Анатолий Викторович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00D" w:rsidRPr="00F7700D" w:rsidTr="00BE120E">
        <w:trPr>
          <w:trHeight w:val="9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A77E2B" w:rsidRDefault="00F7700D" w:rsidP="00A77E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Любительское объединение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«Теннисная ракетка»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(14-35 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Шишкин Антон Дмитриевич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00D" w:rsidRPr="00F7700D" w:rsidTr="00BE120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A77E2B" w:rsidRDefault="00F7700D" w:rsidP="00A77E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Любительское объединение 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«Группа фитнеса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«90-60-90» 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(14-35 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Штифоненко 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Ольга Дмитриевна</w:t>
            </w:r>
          </w:p>
        </w:tc>
      </w:tr>
      <w:tr w:rsidR="00F7700D" w:rsidRPr="00F7700D" w:rsidTr="00BE120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A77E2B" w:rsidRDefault="00F7700D" w:rsidP="00A77E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Любительское объединение «Дискоклуб»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(14-35 лет)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22</w:t>
            </w: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Симонов Владислав</w:t>
            </w:r>
          </w:p>
          <w:p w:rsidR="00F7700D" w:rsidRPr="00F7700D" w:rsidRDefault="00F7700D" w:rsidP="00F7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</w:tr>
    </w:tbl>
    <w:p w:rsidR="00F7700D" w:rsidRDefault="00F7700D" w:rsidP="00F77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20E" w:rsidRDefault="00BE120E" w:rsidP="00F77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2B" w:rsidRDefault="00A77E2B" w:rsidP="00A77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Клуб им. Руднева, филиал муниципального бюджетного учреждения культуры </w:t>
      </w:r>
    </w:p>
    <w:p w:rsidR="00A77E2B" w:rsidRDefault="00A77E2B" w:rsidP="00A77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«ДК им. Молодцова» в мкр. Руднев</w:t>
      </w:r>
    </w:p>
    <w:p w:rsidR="00BE120E" w:rsidRDefault="00BE120E" w:rsidP="00A77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131"/>
        <w:gridCol w:w="1689"/>
        <w:gridCol w:w="1559"/>
        <w:gridCol w:w="2942"/>
      </w:tblGrid>
      <w:tr w:rsidR="00BE120E" w:rsidRPr="00A77E2B" w:rsidTr="00BE120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F7700D" w:rsidRDefault="00A77E2B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77E2B" w:rsidRPr="00F7700D" w:rsidRDefault="00A77E2B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F7700D" w:rsidRDefault="00A77E2B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B" w:rsidRPr="00F7700D" w:rsidRDefault="00A77E2B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занятий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B" w:rsidRPr="00F7700D" w:rsidRDefault="00A77E2B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занятий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F7700D" w:rsidRDefault="00A77E2B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E120E" w:rsidRPr="00A77E2B" w:rsidTr="00BE120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Ансамбль народной песни «Русская душа»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людей старшего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поколения)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21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21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  <w:p w:rsidR="00A77E2B" w:rsidRPr="00A77E2B" w:rsidRDefault="00A77E2B" w:rsidP="00A7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Давыдова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Лидия Васильевна,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акк</w:t>
            </w:r>
            <w:proofErr w:type="spellEnd"/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Миллин</w:t>
            </w:r>
            <w:proofErr w:type="spellEnd"/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Евгений Юрьевич</w:t>
            </w:r>
          </w:p>
        </w:tc>
      </w:tr>
      <w:tr w:rsidR="00BE120E" w:rsidRPr="00A77E2B" w:rsidTr="00BE120E">
        <w:trPr>
          <w:trHeight w:val="898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Танцевальный коллектив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«Импульс» 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 до 14 лет)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 по пятницу переходящий день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Обищенко</w:t>
            </w:r>
            <w:proofErr w:type="spellEnd"/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Лилия Эдуардовна</w:t>
            </w:r>
          </w:p>
        </w:tc>
      </w:tr>
      <w:tr w:rsidR="00BE120E" w:rsidRPr="00A77E2B" w:rsidTr="00BE120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Танцевальный коллектив 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«Импульс»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до 14 лет)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 по пятницу переходящий день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Обищенко</w:t>
            </w:r>
            <w:proofErr w:type="spellEnd"/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Лилия Эдуардовна</w:t>
            </w:r>
          </w:p>
        </w:tc>
      </w:tr>
      <w:tr w:rsidR="00BE120E" w:rsidRPr="00A77E2B" w:rsidTr="00BE120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Танцевальный коллектив 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«Импульс» 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до 14 лет)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 по пятницу переходящий день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Обищенко</w:t>
            </w:r>
            <w:proofErr w:type="spellEnd"/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Лилия Эдуардовна</w:t>
            </w:r>
          </w:p>
        </w:tc>
      </w:tr>
      <w:tr w:rsidR="00BE120E" w:rsidRPr="00A77E2B" w:rsidTr="00BE120E">
        <w:trPr>
          <w:trHeight w:val="91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Вокальный коллектив «Элегия»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(14-35 лет)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Афанасьева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Ольга Викторовна</w:t>
            </w:r>
          </w:p>
        </w:tc>
      </w:tr>
      <w:tr w:rsidR="00BE120E" w:rsidRPr="00A77E2B" w:rsidTr="00BE120E">
        <w:trPr>
          <w:trHeight w:val="91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Вокальный коллектив «Элегия»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до 14 лет)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A77E2B" w:rsidRPr="00A77E2B" w:rsidRDefault="00A77E2B" w:rsidP="00A7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–16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Афанасьева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Ольга Викторовна</w:t>
            </w:r>
          </w:p>
        </w:tc>
      </w:tr>
      <w:tr w:rsidR="00BE120E" w:rsidRPr="00A77E2B" w:rsidTr="00BE120E">
        <w:trPr>
          <w:trHeight w:val="91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Кружок декоративно-прикладного творчества «Пчелка»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до 14 лет)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Егорова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Анастасия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</w:tr>
      <w:tr w:rsidR="00BE120E" w:rsidRPr="00A77E2B" w:rsidTr="00BE120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«Волшебное слово»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до 14 лет)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Егорова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Анастасия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</w:tr>
      <w:tr w:rsidR="00BE120E" w:rsidRPr="00A77E2B" w:rsidTr="00BE120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Театральный коллектив «Пилигрим»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до 14 лет)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Грынина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Татьяна Юрьевна</w:t>
            </w:r>
          </w:p>
        </w:tc>
      </w:tr>
      <w:tr w:rsidR="00BE120E" w:rsidRPr="00A77E2B" w:rsidTr="00BE120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Любительское объединение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«Вокально-инструментальный ансамбль «Февраль»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людей старшего поколения)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21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Бабенко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Михаил Васильевич</w:t>
            </w:r>
          </w:p>
        </w:tc>
      </w:tr>
      <w:tr w:rsidR="00BE120E" w:rsidRPr="00A77E2B" w:rsidTr="00BE120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Любительское объединение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«Танцуй с нами!»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(14-35 лет)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22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Афанасьева Ольга Викторовна</w:t>
            </w:r>
          </w:p>
        </w:tc>
      </w:tr>
      <w:tr w:rsidR="00BE120E" w:rsidRPr="00A77E2B" w:rsidTr="00BE120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Любительское объединение «Литературная гостиная «Лира»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людей старшего поколения)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- 18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Лялина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Галина Николаевна</w:t>
            </w:r>
          </w:p>
        </w:tc>
      </w:tr>
      <w:tr w:rsidR="00BE120E" w:rsidRPr="00A77E2B" w:rsidTr="00BE120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 «Город мастеров»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людей старшего поколения)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вторник</w:t>
            </w:r>
          </w:p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- 18</w:t>
            </w:r>
            <w:r w:rsidRPr="00A7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B" w:rsidRPr="00A77E2B" w:rsidRDefault="00A77E2B" w:rsidP="00A7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Егорова Анастасия Владимировна</w:t>
            </w:r>
          </w:p>
        </w:tc>
      </w:tr>
    </w:tbl>
    <w:p w:rsidR="00EE27A0" w:rsidRDefault="00EE27A0"/>
    <w:sectPr w:rsidR="00EE27A0" w:rsidSect="00A506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E09"/>
    <w:multiLevelType w:val="hybridMultilevel"/>
    <w:tmpl w:val="122A2910"/>
    <w:lvl w:ilvl="0" w:tplc="37308E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443D"/>
    <w:multiLevelType w:val="hybridMultilevel"/>
    <w:tmpl w:val="29643170"/>
    <w:lvl w:ilvl="0" w:tplc="37308E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D4B91"/>
    <w:multiLevelType w:val="hybridMultilevel"/>
    <w:tmpl w:val="88C43FE4"/>
    <w:lvl w:ilvl="0" w:tplc="37308E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4D"/>
    <w:rsid w:val="000A4B5D"/>
    <w:rsid w:val="001C1B21"/>
    <w:rsid w:val="003439DB"/>
    <w:rsid w:val="00430C7E"/>
    <w:rsid w:val="00433F10"/>
    <w:rsid w:val="00502831"/>
    <w:rsid w:val="005218EF"/>
    <w:rsid w:val="0074750E"/>
    <w:rsid w:val="009759B2"/>
    <w:rsid w:val="00A5064D"/>
    <w:rsid w:val="00A77E2B"/>
    <w:rsid w:val="00AC0D71"/>
    <w:rsid w:val="00BE120E"/>
    <w:rsid w:val="00C62D7E"/>
    <w:rsid w:val="00CE06CC"/>
    <w:rsid w:val="00E15FCC"/>
    <w:rsid w:val="00E2193A"/>
    <w:rsid w:val="00EE27A0"/>
    <w:rsid w:val="00F7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</cp:revision>
  <dcterms:created xsi:type="dcterms:W3CDTF">2020-11-07T12:50:00Z</dcterms:created>
  <dcterms:modified xsi:type="dcterms:W3CDTF">2020-11-07T15:30:00Z</dcterms:modified>
</cp:coreProperties>
</file>